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2024年遂昌县教职工篮球比赛免责承诺书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本人自愿参加“2024年遂昌县教职工篮球比赛”的相关活动并承诺如下：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本人完全了解自己的身体状况，确认自己的健康状况良好，没有任何身体不适或疾病。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本人充分了解本次活动可能存在的危险，以及可能由此而导致的受伤或事故，并会竭尽所能的对自己安全负责任的态度参加活动。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本人愿意遵守本次活动的相关规定，积极遵守活动纪律，认真对待组委会工作人员善意提示，如本人在参加活动过程中发现或注意到任何风险和潜在风险，将立刻终止参加活动。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本人自行办理往返途中及活动期间的个人人身意外综合险，其间发生任何问题，本人自行负责和解决。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本人同意接受主办方在活动期间提供的现场急救的性质的医务治疗，但在医院救治等发生的费用由本人自行承担。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本人承诺向组委会提供的身份证件和资料真实有效。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服从赛事活动工作议程安排，遵守赛事活动有关规定，保证尊重裁判，服从裁判的判罚。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保证在比赛过程中遵守文明竞赛规则，不辱骂裁判，对手，及工作人员，不发生过激行为，如有违反，一切将听从仲裁组的裁决。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保证比赛顺利举行，不中途退赛，罢赛，如有违反自动取消比赛资格。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如对赛事有任何异议，可在赛后15分钟内向仲裁委员会提出申请，保证听从仲裁组的裁决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本人已认真阅读以上内容，并且对上述所有内容予以确认并自愿承担相应的法律责任。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参赛代表队名称</w:t>
      </w:r>
      <w:r>
        <w:rPr>
          <w:rFonts w:hint="eastAsia"/>
          <w:color w:val="auto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参赛领队签名</w:t>
      </w:r>
      <w:r>
        <w:rPr>
          <w:rFonts w:hint="eastAsia"/>
          <w:color w:val="auto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参赛教练签名</w:t>
      </w:r>
      <w:r>
        <w:rPr>
          <w:rFonts w:hint="eastAsia"/>
          <w:color w:val="auto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参赛运动员签名</w:t>
      </w:r>
      <w:r>
        <w:rPr>
          <w:rFonts w:hint="eastAsia"/>
          <w:color w:val="auto"/>
          <w:sz w:val="24"/>
          <w:szCs w:val="24"/>
          <w:lang w:val="en-US" w:eastAsia="zh-CN"/>
        </w:rPr>
        <w:t>：</w:t>
      </w:r>
    </w:p>
    <w:p>
      <w:pPr>
        <w:numPr>
          <w:ilvl w:val="0"/>
          <w:numId w:val="0"/>
        </w:numPr>
        <w:rPr>
          <w:rFonts w:hint="default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rPr>
          <w:rFonts w:hint="default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5600" w:firstLineChars="20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2024年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B52B21"/>
    <w:multiLevelType w:val="singleLevel"/>
    <w:tmpl w:val="E0B52B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OWJkOTZkN2JkNzdmNzFkNDJlOTJkYzlkMGNlNWIifQ=="/>
  </w:docVars>
  <w:rsids>
    <w:rsidRoot w:val="00000000"/>
    <w:rsid w:val="01766985"/>
    <w:rsid w:val="01BC7377"/>
    <w:rsid w:val="029E3D91"/>
    <w:rsid w:val="041016A3"/>
    <w:rsid w:val="052F002C"/>
    <w:rsid w:val="06A678EB"/>
    <w:rsid w:val="0D6F5BBB"/>
    <w:rsid w:val="10D564C1"/>
    <w:rsid w:val="11CA5784"/>
    <w:rsid w:val="12DC6F86"/>
    <w:rsid w:val="12DD02D6"/>
    <w:rsid w:val="16906E88"/>
    <w:rsid w:val="1825219A"/>
    <w:rsid w:val="1E78354B"/>
    <w:rsid w:val="206C4788"/>
    <w:rsid w:val="209C7777"/>
    <w:rsid w:val="21A36E70"/>
    <w:rsid w:val="22381C91"/>
    <w:rsid w:val="242816A1"/>
    <w:rsid w:val="28CC422F"/>
    <w:rsid w:val="29744843"/>
    <w:rsid w:val="2B2E5758"/>
    <w:rsid w:val="2CD13B65"/>
    <w:rsid w:val="36CC3D03"/>
    <w:rsid w:val="378135ED"/>
    <w:rsid w:val="37DE7D61"/>
    <w:rsid w:val="391835BE"/>
    <w:rsid w:val="3CAD66B6"/>
    <w:rsid w:val="3D2045EE"/>
    <w:rsid w:val="3E9F0413"/>
    <w:rsid w:val="3EB35A05"/>
    <w:rsid w:val="40164083"/>
    <w:rsid w:val="409566CA"/>
    <w:rsid w:val="416C4F51"/>
    <w:rsid w:val="46B81AA4"/>
    <w:rsid w:val="480D1D8D"/>
    <w:rsid w:val="48130C53"/>
    <w:rsid w:val="4C74268C"/>
    <w:rsid w:val="4D625433"/>
    <w:rsid w:val="537E21D1"/>
    <w:rsid w:val="5A951C02"/>
    <w:rsid w:val="5AD94EE5"/>
    <w:rsid w:val="5AE424F7"/>
    <w:rsid w:val="5D09084D"/>
    <w:rsid w:val="5DD83CDB"/>
    <w:rsid w:val="606863C7"/>
    <w:rsid w:val="61AF7C8B"/>
    <w:rsid w:val="6B1813D3"/>
    <w:rsid w:val="6BF66F6B"/>
    <w:rsid w:val="703D3511"/>
    <w:rsid w:val="70592E12"/>
    <w:rsid w:val="729059FC"/>
    <w:rsid w:val="7A131795"/>
    <w:rsid w:val="7A293210"/>
    <w:rsid w:val="7AD3343B"/>
    <w:rsid w:val="7C417103"/>
    <w:rsid w:val="7D125D20"/>
    <w:rsid w:val="7E4A795D"/>
    <w:rsid w:val="7FC3228A"/>
    <w:rsid w:val="DAE8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2023-02-06T08:57:00Z</dcterms:created>
  <dc:creator>Administrator</dc:creator>
  <cp:lastModifiedBy>教育局文书</cp:lastModifiedBy>
  <dcterms:modified xsi:type="dcterms:W3CDTF">2024-10-09T09:12:19Z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16A38631759340CBB2A712FFF239A0AD_12</vt:lpwstr>
  </property>
</Properties>
</file>